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F35" w:rsidRPr="000A7A21" w:rsidRDefault="0024093E" w:rsidP="00D720DD">
      <w:pPr>
        <w:pBdr>
          <w:bottom w:val="double" w:sz="6" w:space="1" w:color="auto"/>
        </w:pBdr>
        <w:spacing w:line="276" w:lineRule="auto"/>
        <w:rPr>
          <w:rFonts w:ascii="Cambria Math" w:hAnsi="Cambria Math"/>
          <w:b/>
          <w:szCs w:val="24"/>
        </w:rPr>
      </w:pPr>
      <w:r w:rsidRPr="000A7A21">
        <w:rPr>
          <w:rFonts w:ascii="Cambria Math" w:hAnsi="Cambria Math" w:hint="eastAsia"/>
          <w:b/>
          <w:szCs w:val="24"/>
        </w:rPr>
        <w:t>彰化縣</w:t>
      </w:r>
      <w:r w:rsidR="00AD57F7" w:rsidRPr="000A7A21">
        <w:rPr>
          <w:rFonts w:ascii="Cambria Math" w:hAnsi="Cambria Math" w:hint="eastAsia"/>
          <w:b/>
          <w:szCs w:val="24"/>
        </w:rPr>
        <w:t>立和美高級中學</w:t>
      </w:r>
      <w:r w:rsidRPr="000A7A21">
        <w:rPr>
          <w:rFonts w:ascii="Cambria Math" w:hAnsi="Cambria Math" w:hint="eastAsia"/>
          <w:b/>
          <w:szCs w:val="24"/>
        </w:rPr>
        <w:t>高中部</w:t>
      </w:r>
      <w:r w:rsidR="00AD57F7" w:rsidRPr="000A7A21">
        <w:rPr>
          <w:rFonts w:ascii="Cambria Math" w:hAnsi="Cambria Math"/>
          <w:b/>
          <w:szCs w:val="24"/>
        </w:rPr>
        <w:t>114</w:t>
      </w:r>
      <w:r w:rsidR="00AD57F7" w:rsidRPr="000A7A21">
        <w:rPr>
          <w:rFonts w:ascii="Cambria Math" w:hAnsi="Cambria Math" w:hint="eastAsia"/>
          <w:b/>
          <w:szCs w:val="24"/>
        </w:rPr>
        <w:t>學年第一學期</w:t>
      </w:r>
      <w:r w:rsidR="008E59F3" w:rsidRPr="000A7A21">
        <w:rPr>
          <w:rFonts w:ascii="Cambria Math" w:hAnsi="Cambria Math"/>
          <w:b/>
          <w:szCs w:val="24"/>
        </w:rPr>
        <w:t>第</w:t>
      </w:r>
      <w:r w:rsidR="00FC2528" w:rsidRPr="000A7A21">
        <w:rPr>
          <w:rFonts w:ascii="Cambria Math" w:hAnsi="Cambria Math" w:hint="eastAsia"/>
          <w:b/>
          <w:szCs w:val="24"/>
        </w:rPr>
        <w:t>三</w:t>
      </w:r>
      <w:r w:rsidRPr="000A7A21">
        <w:rPr>
          <w:rFonts w:ascii="Cambria Math" w:hAnsi="Cambria Math" w:hint="eastAsia"/>
          <w:b/>
          <w:szCs w:val="24"/>
        </w:rPr>
        <w:t>次段考數學</w:t>
      </w:r>
      <w:r w:rsidR="00862739">
        <w:rPr>
          <w:rFonts w:ascii="Cambria Math" w:hAnsi="Cambria Math"/>
          <w:b/>
          <w:szCs w:val="24"/>
        </w:rPr>
        <w:t>B</w:t>
      </w:r>
      <w:r w:rsidRPr="000A7A21">
        <w:rPr>
          <w:rFonts w:ascii="Cambria Math" w:hAnsi="Cambria Math" w:hint="eastAsia"/>
          <w:b/>
          <w:szCs w:val="24"/>
        </w:rPr>
        <w:t>科</w:t>
      </w:r>
      <w:r w:rsidR="00FC2528" w:rsidRPr="000A7A21">
        <w:rPr>
          <w:rFonts w:ascii="Cambria Math" w:hAnsi="Cambria Math" w:hint="eastAsia"/>
          <w:b/>
          <w:szCs w:val="24"/>
        </w:rPr>
        <w:t>二</w:t>
      </w:r>
      <w:r w:rsidRPr="000A7A21">
        <w:rPr>
          <w:rFonts w:ascii="Cambria Math" w:hAnsi="Cambria Math" w:hint="eastAsia"/>
          <w:b/>
          <w:szCs w:val="24"/>
        </w:rPr>
        <w:t xml:space="preserve">年級試卷　班級：　　座號：　　姓名：　　　</w:t>
      </w:r>
      <w:r w:rsidR="001437CE" w:rsidRPr="000A7A21">
        <w:rPr>
          <w:rFonts w:ascii="Cambria Math" w:hAnsi="Cambria Math" w:hint="eastAsia"/>
          <w:b/>
          <w:szCs w:val="24"/>
        </w:rPr>
        <w:t xml:space="preserve">　</w:t>
      </w:r>
    </w:p>
    <w:p w:rsidR="00410B8E" w:rsidRDefault="00410B8E" w:rsidP="00D720DD">
      <w:pPr>
        <w:pBdr>
          <w:bottom w:val="double" w:sz="6" w:space="1" w:color="auto"/>
        </w:pBdr>
        <w:spacing w:line="276" w:lineRule="auto"/>
        <w:jc w:val="right"/>
        <w:rPr>
          <w:rFonts w:ascii="Cambria Math" w:hAnsi="Cambria Math"/>
          <w:szCs w:val="24"/>
        </w:rPr>
      </w:pPr>
      <w:r>
        <w:rPr>
          <w:rFonts w:ascii="Cambria Math" w:hAnsi="Cambria Math" w:hint="eastAsia"/>
          <w:szCs w:val="24"/>
        </w:rPr>
        <w:t>命題教師：吳宗學</w:t>
      </w:r>
    </w:p>
    <w:p w:rsidR="0078303E" w:rsidRPr="0024093E" w:rsidRDefault="0078303E" w:rsidP="00D720DD">
      <w:pPr>
        <w:pBdr>
          <w:bottom w:val="double" w:sz="6" w:space="1" w:color="auto"/>
        </w:pBdr>
        <w:spacing w:line="276" w:lineRule="auto"/>
        <w:jc w:val="right"/>
        <w:rPr>
          <w:rFonts w:ascii="Cambria Math" w:hAnsi="Cambria Math"/>
          <w:szCs w:val="24"/>
        </w:rPr>
      </w:pPr>
    </w:p>
    <w:p w:rsidR="00EF47F6" w:rsidRPr="003B3810" w:rsidRDefault="00D62D51" w:rsidP="00BB02E4">
      <w:pPr>
        <w:spacing w:line="720" w:lineRule="auto"/>
        <w:rPr>
          <w:rFonts w:ascii="Cambria Math" w:hAnsi="Cambria Math"/>
          <w:b/>
          <w:szCs w:val="24"/>
        </w:rPr>
      </w:pPr>
      <w:bookmarkStart w:id="0" w:name="_Hlk218000832"/>
      <w:r>
        <w:rPr>
          <w:rFonts w:ascii="Cambria Math" w:hAnsi="Cambria Math" w:hint="eastAsia"/>
          <w:b/>
          <w:szCs w:val="24"/>
          <w:bdr w:val="single" w:sz="4" w:space="0" w:color="auto"/>
        </w:rPr>
        <w:t>答案</w:t>
      </w:r>
    </w:p>
    <w:bookmarkEnd w:id="0"/>
    <w:p w:rsidR="00A53BF8" w:rsidRDefault="00A53BF8" w:rsidP="00D720DD">
      <w:pPr>
        <w:spacing w:line="276" w:lineRule="auto"/>
        <w:rPr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0"/>
        <w:gridCol w:w="2620"/>
        <w:gridCol w:w="2620"/>
        <w:gridCol w:w="2620"/>
        <w:gridCol w:w="2620"/>
      </w:tblGrid>
      <w:tr w:rsidR="00205F72" w:rsidTr="007E7EE1">
        <w:trPr>
          <w:trHeight w:val="1134"/>
        </w:trPr>
        <w:tc>
          <w:tcPr>
            <w:tcW w:w="7872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題組填充題</w:t>
            </w:r>
            <w:r>
              <w:rPr>
                <w:rFonts w:hint="eastAsia"/>
                <w:szCs w:val="24"/>
              </w:rPr>
              <w:t xml:space="preserve"> (</w:t>
            </w:r>
            <w:r>
              <w:rPr>
                <w:rFonts w:hint="eastAsia"/>
                <w:szCs w:val="24"/>
              </w:rPr>
              <w:t>每格</w:t>
            </w:r>
            <w:r>
              <w:rPr>
                <w:rFonts w:hint="eastAsia"/>
                <w:szCs w:val="24"/>
              </w:rPr>
              <w:t>4</w:t>
            </w:r>
            <w:r>
              <w:rPr>
                <w:rFonts w:hint="eastAsia"/>
                <w:szCs w:val="24"/>
              </w:rPr>
              <w:t>分，共</w:t>
            </w:r>
            <w:r>
              <w:rPr>
                <w:rFonts w:hint="eastAsia"/>
                <w:szCs w:val="24"/>
              </w:rPr>
              <w:t>48</w:t>
            </w:r>
            <w:r>
              <w:rPr>
                <w:rFonts w:hint="eastAsia"/>
                <w:szCs w:val="24"/>
              </w:rPr>
              <w:t>分</w:t>
            </w:r>
            <w:r>
              <w:rPr>
                <w:rFonts w:hint="eastAsia"/>
                <w:szCs w:val="24"/>
              </w:rPr>
              <w:t>)</w:t>
            </w:r>
          </w:p>
        </w:tc>
        <w:tc>
          <w:tcPr>
            <w:tcW w:w="2624" w:type="dxa"/>
            <w:tcBorders>
              <w:top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944AB9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(5,</w:t>
            </w:r>
            <w:r>
              <w:rPr>
                <w:szCs w:val="24"/>
              </w:rPr>
              <w:t xml:space="preserve"> 5</w:t>
            </w:r>
            <w:r>
              <w:rPr>
                <w:rFonts w:hint="eastAsia"/>
                <w:szCs w:val="24"/>
              </w:rPr>
              <w:t>)</w:t>
            </w:r>
          </w:p>
        </w:tc>
        <w:tc>
          <w:tcPr>
            <w:tcW w:w="2624" w:type="dxa"/>
            <w:tcBorders>
              <w:top w:val="single" w:sz="12" w:space="0" w:color="auto"/>
              <w:right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944AB9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0</w:t>
            </w:r>
          </w:p>
        </w:tc>
      </w:tr>
      <w:tr w:rsidR="00205F72" w:rsidTr="007E7EE1">
        <w:trPr>
          <w:trHeight w:val="1134"/>
        </w:trPr>
        <w:tc>
          <w:tcPr>
            <w:tcW w:w="2624" w:type="dxa"/>
            <w:tcBorders>
              <w:left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3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rFonts w:hint="eastAsia"/>
                <w:szCs w:val="24"/>
              </w:rPr>
              <w:t>4</w:t>
            </w:r>
            <w:r>
              <w:rPr>
                <w:szCs w:val="24"/>
              </w:rPr>
              <w:t>, -28)</w:t>
            </w:r>
          </w:p>
        </w:tc>
        <w:tc>
          <w:tcPr>
            <w:tcW w:w="2624" w:type="dxa"/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4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1, -3)</w:t>
            </w:r>
          </w:p>
        </w:tc>
        <w:tc>
          <w:tcPr>
            <w:tcW w:w="2624" w:type="dxa"/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5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A53BF8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-5, 5)</w:t>
            </w:r>
          </w:p>
        </w:tc>
        <w:tc>
          <w:tcPr>
            <w:tcW w:w="2624" w:type="dxa"/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6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40</w:t>
            </w:r>
          </w:p>
        </w:tc>
        <w:tc>
          <w:tcPr>
            <w:tcW w:w="2624" w:type="dxa"/>
            <w:tcBorders>
              <w:right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7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2B03D3" w:rsidRDefault="002A3B40" w:rsidP="007E7EE1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4"/>
                      </w:rPr>
                      <m:t>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hint="eastAsia"/>
                            <w:szCs w:val="24"/>
                          </w:rPr>
                          <m:t>65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hint="eastAsia"/>
                        <w:szCs w:val="24"/>
                      </w:rPr>
                      <m:t>65</m:t>
                    </m:r>
                  </m:den>
                </m:f>
              </m:oMath>
            </m:oMathPara>
          </w:p>
        </w:tc>
      </w:tr>
      <w:tr w:rsidR="00205F72" w:rsidTr="007E7EE1">
        <w:trPr>
          <w:trHeight w:val="1134"/>
        </w:trPr>
        <w:tc>
          <w:tcPr>
            <w:tcW w:w="2624" w:type="dxa"/>
            <w:tcBorders>
              <w:left w:val="single" w:sz="12" w:space="0" w:color="auto"/>
              <w:bottom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8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(-2,</w:t>
            </w:r>
            <w:r>
              <w:rPr>
                <w:szCs w:val="24"/>
              </w:rPr>
              <w:t xml:space="preserve"> 2</w:t>
            </w:r>
            <w:r>
              <w:rPr>
                <w:rFonts w:hint="eastAsia"/>
                <w:szCs w:val="24"/>
              </w:rPr>
              <w:t>)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9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-6, 2)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2"/>
                <w:sz w:val="16"/>
                <w:szCs w:val="24"/>
              </w:rPr>
              <w:instrText>10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2B03D3" w:rsidRDefault="002A3B40" w:rsidP="007E7EE1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2"/>
                <w:sz w:val="16"/>
                <w:szCs w:val="24"/>
              </w:rPr>
              <w:instrText>11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D649A9" w:rsidRDefault="00205F72" w:rsidP="007E7EE1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Cs w:val="24"/>
                  </w:rPr>
                  <m:t>90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°</m:t>
                </m:r>
              </m:oMath>
            </m:oMathPara>
          </w:p>
        </w:tc>
        <w:tc>
          <w:tcPr>
            <w:tcW w:w="2624" w:type="dxa"/>
            <w:tcBorders>
              <w:bottom w:val="single" w:sz="12" w:space="0" w:color="auto"/>
              <w:right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F37DA1">
              <w:rPr>
                <w:rFonts w:ascii="Cambria Math" w:hint="eastAsia"/>
                <w:position w:val="2"/>
                <w:sz w:val="16"/>
                <w:szCs w:val="24"/>
              </w:rPr>
              <w:instrText>12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 w:rsidR="00C9155C">
              <w:rPr>
                <w:rFonts w:hint="eastAsia"/>
                <w:szCs w:val="24"/>
              </w:rPr>
              <w:t>-10</w:t>
            </w:r>
            <w:r>
              <w:rPr>
                <w:rFonts w:hint="eastAsia"/>
                <w:szCs w:val="24"/>
              </w:rPr>
              <w:t>,</w:t>
            </w:r>
            <w:r>
              <w:rPr>
                <w:szCs w:val="24"/>
              </w:rPr>
              <w:t xml:space="preserve"> -</w:t>
            </w:r>
            <w:r w:rsidR="00C9155C">
              <w:rPr>
                <w:rFonts w:hint="eastAsia"/>
                <w:szCs w:val="24"/>
              </w:rPr>
              <w:t>0</w:t>
            </w:r>
            <w:r>
              <w:rPr>
                <w:rFonts w:hint="eastAsia"/>
                <w:szCs w:val="24"/>
              </w:rPr>
              <w:t>)</w:t>
            </w:r>
          </w:p>
        </w:tc>
      </w:tr>
      <w:tr w:rsidR="00205F72" w:rsidTr="007E7EE1">
        <w:trPr>
          <w:trHeight w:val="1134"/>
        </w:trPr>
        <w:tc>
          <w:tcPr>
            <w:tcW w:w="1312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5F72" w:rsidRPr="001466A1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填充題</w:t>
            </w:r>
            <w:r>
              <w:rPr>
                <w:rFonts w:hint="eastAsia"/>
                <w:szCs w:val="24"/>
              </w:rPr>
              <w:t xml:space="preserve"> (1~8</w:t>
            </w:r>
            <w:r>
              <w:rPr>
                <w:rFonts w:hint="eastAsia"/>
                <w:szCs w:val="24"/>
              </w:rPr>
              <w:t>每格</w:t>
            </w:r>
            <w:r>
              <w:rPr>
                <w:rFonts w:hint="eastAsia"/>
                <w:szCs w:val="24"/>
              </w:rPr>
              <w:t>5</w:t>
            </w:r>
            <w:r>
              <w:rPr>
                <w:rFonts w:hint="eastAsia"/>
                <w:szCs w:val="24"/>
              </w:rPr>
              <w:t>分，</w:t>
            </w:r>
            <w:r>
              <w:rPr>
                <w:rFonts w:hint="eastAsia"/>
                <w:szCs w:val="24"/>
              </w:rPr>
              <w:t>9~10</w:t>
            </w:r>
            <w:r>
              <w:rPr>
                <w:rFonts w:hint="eastAsia"/>
                <w:szCs w:val="24"/>
              </w:rPr>
              <w:t>每格</w:t>
            </w:r>
            <w:r>
              <w:rPr>
                <w:rFonts w:hint="eastAsia"/>
                <w:szCs w:val="24"/>
              </w:rPr>
              <w:t>6</w:t>
            </w:r>
            <w:r>
              <w:rPr>
                <w:rFonts w:hint="eastAsia"/>
                <w:szCs w:val="24"/>
              </w:rPr>
              <w:t>分，共</w:t>
            </w:r>
            <w:r>
              <w:rPr>
                <w:rFonts w:hint="eastAsia"/>
                <w:szCs w:val="24"/>
              </w:rPr>
              <w:t>52</w:t>
            </w:r>
            <w:r>
              <w:rPr>
                <w:rFonts w:hint="eastAsia"/>
                <w:szCs w:val="24"/>
              </w:rPr>
              <w:t>分</w:t>
            </w:r>
            <w:r>
              <w:rPr>
                <w:rFonts w:hint="eastAsia"/>
                <w:szCs w:val="24"/>
              </w:rPr>
              <w:t>)</w:t>
            </w:r>
          </w:p>
        </w:tc>
      </w:tr>
      <w:tr w:rsidR="00205F72" w:rsidTr="007E7EE1">
        <w:trPr>
          <w:trHeight w:val="1134"/>
        </w:trPr>
        <w:tc>
          <w:tcPr>
            <w:tcW w:w="2624" w:type="dxa"/>
            <w:tcBorders>
              <w:left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157102">
              <w:rPr>
                <w:rFonts w:ascii="Cambria Math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944AB9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szCs w:val="24"/>
              </w:rPr>
              <w:t xml:space="preserve"> or -6</w:t>
            </w:r>
          </w:p>
        </w:tc>
        <w:tc>
          <w:tcPr>
            <w:tcW w:w="2624" w:type="dxa"/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157102">
              <w:rPr>
                <w:rFonts w:ascii="Cambria Math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B254CA" w:rsidRDefault="00944AB9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2, -1)</w:t>
            </w:r>
          </w:p>
        </w:tc>
        <w:tc>
          <w:tcPr>
            <w:tcW w:w="2624" w:type="dxa"/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3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2624" w:type="dxa"/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4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1466A1" w:rsidRDefault="00205F72" w:rsidP="007E7EE1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4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2624" w:type="dxa"/>
            <w:tcBorders>
              <w:right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5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1466A1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(3,</w:t>
            </w:r>
            <w:r>
              <w:rPr>
                <w:szCs w:val="24"/>
              </w:rPr>
              <w:t xml:space="preserve"> -1</w:t>
            </w:r>
            <w:r>
              <w:rPr>
                <w:rFonts w:hint="eastAsia"/>
                <w:szCs w:val="24"/>
              </w:rPr>
              <w:t>)</w:t>
            </w:r>
          </w:p>
        </w:tc>
      </w:tr>
      <w:tr w:rsidR="00205F72" w:rsidTr="007E7EE1">
        <w:trPr>
          <w:trHeight w:val="1134"/>
        </w:trPr>
        <w:tc>
          <w:tcPr>
            <w:tcW w:w="2624" w:type="dxa"/>
            <w:tcBorders>
              <w:left w:val="single" w:sz="12" w:space="0" w:color="auto"/>
              <w:bottom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6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1, 3)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7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A53BF8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8</w:t>
            </w:r>
            <w:r>
              <w:rPr>
                <w:szCs w:val="24"/>
              </w:rPr>
              <w:t>9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8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205F72" w:rsidRPr="00FC3A78" w:rsidRDefault="00205F72" w:rsidP="007E7EE1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Cs w:val="24"/>
                  </w:rPr>
                  <m:t>+9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hint="eastAsia"/>
                        <w:szCs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9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(6</w:t>
            </w:r>
            <w:r>
              <w:rPr>
                <w:rFonts w:hint="eastAsia"/>
                <w:szCs w:val="24"/>
              </w:rPr>
              <w:t>分</w:t>
            </w:r>
            <w:r>
              <w:rPr>
                <w:szCs w:val="24"/>
              </w:rPr>
              <w:t>)</w:t>
            </w:r>
          </w:p>
          <w:p w:rsidR="00205F72" w:rsidRPr="001466A1" w:rsidRDefault="002A3B40" w:rsidP="007E7EE1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hint="eastAsia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624" w:type="dxa"/>
            <w:tcBorders>
              <w:bottom w:val="single" w:sz="12" w:space="0" w:color="auto"/>
              <w:right w:val="single" w:sz="12" w:space="0" w:color="auto"/>
            </w:tcBorders>
          </w:tcPr>
          <w:p w:rsidR="00205F72" w:rsidRDefault="00205F72" w:rsidP="007E7EE1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767FB8">
              <w:rPr>
                <w:rFonts w:ascii="Cambria Math" w:hint="eastAsia"/>
                <w:position w:val="2"/>
                <w:sz w:val="16"/>
                <w:szCs w:val="24"/>
              </w:rPr>
              <w:instrText>10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  <w:r>
              <w:rPr>
                <w:rFonts w:hint="eastAsia"/>
                <w:szCs w:val="24"/>
              </w:rPr>
              <w:t xml:space="preserve"> (6</w:t>
            </w:r>
            <w:r>
              <w:rPr>
                <w:rFonts w:hint="eastAsia"/>
                <w:szCs w:val="24"/>
              </w:rPr>
              <w:t>分</w:t>
            </w:r>
            <w:r>
              <w:rPr>
                <w:rFonts w:hint="eastAsia"/>
                <w:szCs w:val="24"/>
              </w:rPr>
              <w:t>)</w:t>
            </w:r>
          </w:p>
          <w:p w:rsidR="00205F72" w:rsidRPr="00AF3902" w:rsidRDefault="002A3B40" w:rsidP="007E7EE1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</w:tr>
    </w:tbl>
    <w:p w:rsidR="00205F72" w:rsidRPr="0024093E" w:rsidRDefault="00205F72" w:rsidP="00D720DD">
      <w:pPr>
        <w:spacing w:line="276" w:lineRule="auto"/>
        <w:rPr>
          <w:szCs w:val="24"/>
        </w:rPr>
      </w:pPr>
      <w:bookmarkStart w:id="1" w:name="_GoBack"/>
      <w:bookmarkEnd w:id="1"/>
    </w:p>
    <w:sectPr w:rsidR="00205F72" w:rsidRPr="0024093E" w:rsidSect="008E59F3">
      <w:footerReference w:type="default" r:id="rId7"/>
      <w:pgSz w:w="14570" w:h="20636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B40" w:rsidRDefault="002A3B40" w:rsidP="0024093E">
      <w:r>
        <w:separator/>
      </w:r>
    </w:p>
  </w:endnote>
  <w:endnote w:type="continuationSeparator" w:id="0">
    <w:p w:rsidR="002A3B40" w:rsidRDefault="002A3B40" w:rsidP="0024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3D1" w:rsidRDefault="005773D1" w:rsidP="0024093E">
    <w:pPr>
      <w:pStyle w:val="a7"/>
      <w:jc w:val="center"/>
    </w:pPr>
  </w:p>
  <w:p w:rsidR="005773D1" w:rsidRDefault="005773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B40" w:rsidRDefault="002A3B40" w:rsidP="0024093E">
      <w:r>
        <w:separator/>
      </w:r>
    </w:p>
  </w:footnote>
  <w:footnote w:type="continuationSeparator" w:id="0">
    <w:p w:rsidR="002A3B40" w:rsidRDefault="002A3B40" w:rsidP="00240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F3"/>
    <w:rsid w:val="000162B2"/>
    <w:rsid w:val="0005769C"/>
    <w:rsid w:val="00060FCE"/>
    <w:rsid w:val="000764D8"/>
    <w:rsid w:val="000962DB"/>
    <w:rsid w:val="000A7A21"/>
    <w:rsid w:val="000D75FC"/>
    <w:rsid w:val="000F3323"/>
    <w:rsid w:val="00115A82"/>
    <w:rsid w:val="001338A3"/>
    <w:rsid w:val="0014222C"/>
    <w:rsid w:val="001437CE"/>
    <w:rsid w:val="001466A1"/>
    <w:rsid w:val="00157102"/>
    <w:rsid w:val="001576BF"/>
    <w:rsid w:val="00157875"/>
    <w:rsid w:val="001769BC"/>
    <w:rsid w:val="00180316"/>
    <w:rsid w:val="001D5E8E"/>
    <w:rsid w:val="001D734F"/>
    <w:rsid w:val="001E0D81"/>
    <w:rsid w:val="001E1E3A"/>
    <w:rsid w:val="001F0BA2"/>
    <w:rsid w:val="001F6C11"/>
    <w:rsid w:val="00205F72"/>
    <w:rsid w:val="00217954"/>
    <w:rsid w:val="00233884"/>
    <w:rsid w:val="0024093E"/>
    <w:rsid w:val="00241077"/>
    <w:rsid w:val="002460E4"/>
    <w:rsid w:val="0025416B"/>
    <w:rsid w:val="00270208"/>
    <w:rsid w:val="0027338E"/>
    <w:rsid w:val="00276CEC"/>
    <w:rsid w:val="0029059E"/>
    <w:rsid w:val="00296609"/>
    <w:rsid w:val="00296C01"/>
    <w:rsid w:val="002A3B40"/>
    <w:rsid w:val="002A5D4B"/>
    <w:rsid w:val="002B03D3"/>
    <w:rsid w:val="002B6AC4"/>
    <w:rsid w:val="002C24CA"/>
    <w:rsid w:val="002D067B"/>
    <w:rsid w:val="002D6AE9"/>
    <w:rsid w:val="002F02C7"/>
    <w:rsid w:val="002F0B31"/>
    <w:rsid w:val="003124C9"/>
    <w:rsid w:val="00320EC3"/>
    <w:rsid w:val="00365B7C"/>
    <w:rsid w:val="003710F4"/>
    <w:rsid w:val="00391DE9"/>
    <w:rsid w:val="00396E51"/>
    <w:rsid w:val="003A752B"/>
    <w:rsid w:val="003B3810"/>
    <w:rsid w:val="00410B8E"/>
    <w:rsid w:val="004132F0"/>
    <w:rsid w:val="00415EF9"/>
    <w:rsid w:val="00417AAD"/>
    <w:rsid w:val="004216EC"/>
    <w:rsid w:val="004241D7"/>
    <w:rsid w:val="00432159"/>
    <w:rsid w:val="00441CE0"/>
    <w:rsid w:val="00461A07"/>
    <w:rsid w:val="00491EEA"/>
    <w:rsid w:val="004A0FDE"/>
    <w:rsid w:val="004E05AC"/>
    <w:rsid w:val="004F527C"/>
    <w:rsid w:val="00517BC1"/>
    <w:rsid w:val="0052223D"/>
    <w:rsid w:val="005552CE"/>
    <w:rsid w:val="00572B6B"/>
    <w:rsid w:val="005773D1"/>
    <w:rsid w:val="005867AC"/>
    <w:rsid w:val="005A55B9"/>
    <w:rsid w:val="005B0808"/>
    <w:rsid w:val="005D01D5"/>
    <w:rsid w:val="005E74DD"/>
    <w:rsid w:val="005F7CB7"/>
    <w:rsid w:val="00604458"/>
    <w:rsid w:val="00615DE9"/>
    <w:rsid w:val="00687251"/>
    <w:rsid w:val="006958D5"/>
    <w:rsid w:val="006A48D0"/>
    <w:rsid w:val="006C0F35"/>
    <w:rsid w:val="006C3800"/>
    <w:rsid w:val="006C7A53"/>
    <w:rsid w:val="006E6FB5"/>
    <w:rsid w:val="006F78D9"/>
    <w:rsid w:val="00715053"/>
    <w:rsid w:val="00715731"/>
    <w:rsid w:val="0072042D"/>
    <w:rsid w:val="00740DDA"/>
    <w:rsid w:val="007449DD"/>
    <w:rsid w:val="00755DE1"/>
    <w:rsid w:val="007613B1"/>
    <w:rsid w:val="00767FB8"/>
    <w:rsid w:val="0077352C"/>
    <w:rsid w:val="0078303E"/>
    <w:rsid w:val="007858F0"/>
    <w:rsid w:val="007910CE"/>
    <w:rsid w:val="00791B60"/>
    <w:rsid w:val="00795F82"/>
    <w:rsid w:val="007A0873"/>
    <w:rsid w:val="007C1562"/>
    <w:rsid w:val="007E3264"/>
    <w:rsid w:val="007E6BA8"/>
    <w:rsid w:val="00803DA5"/>
    <w:rsid w:val="00862739"/>
    <w:rsid w:val="00867546"/>
    <w:rsid w:val="00871437"/>
    <w:rsid w:val="008750A4"/>
    <w:rsid w:val="0088725C"/>
    <w:rsid w:val="00892F7E"/>
    <w:rsid w:val="0089537B"/>
    <w:rsid w:val="008A2722"/>
    <w:rsid w:val="008A62E0"/>
    <w:rsid w:val="008B6002"/>
    <w:rsid w:val="008D4FB7"/>
    <w:rsid w:val="008E59F3"/>
    <w:rsid w:val="008F15AF"/>
    <w:rsid w:val="0091423F"/>
    <w:rsid w:val="00931F32"/>
    <w:rsid w:val="00944AB9"/>
    <w:rsid w:val="00953D51"/>
    <w:rsid w:val="009649C2"/>
    <w:rsid w:val="0097624C"/>
    <w:rsid w:val="009D5D34"/>
    <w:rsid w:val="009E4636"/>
    <w:rsid w:val="009F18F8"/>
    <w:rsid w:val="009F2E47"/>
    <w:rsid w:val="009F760A"/>
    <w:rsid w:val="00A168AD"/>
    <w:rsid w:val="00A17275"/>
    <w:rsid w:val="00A274B8"/>
    <w:rsid w:val="00A53BF8"/>
    <w:rsid w:val="00A67447"/>
    <w:rsid w:val="00A705B7"/>
    <w:rsid w:val="00A7201A"/>
    <w:rsid w:val="00A91B5F"/>
    <w:rsid w:val="00A950B1"/>
    <w:rsid w:val="00A97BE3"/>
    <w:rsid w:val="00AA0C4A"/>
    <w:rsid w:val="00AA309E"/>
    <w:rsid w:val="00AC153A"/>
    <w:rsid w:val="00AD57F7"/>
    <w:rsid w:val="00AF0095"/>
    <w:rsid w:val="00AF3902"/>
    <w:rsid w:val="00AF73AB"/>
    <w:rsid w:val="00B04523"/>
    <w:rsid w:val="00B24E48"/>
    <w:rsid w:val="00B254CA"/>
    <w:rsid w:val="00B40686"/>
    <w:rsid w:val="00B4190B"/>
    <w:rsid w:val="00B77CB9"/>
    <w:rsid w:val="00B93792"/>
    <w:rsid w:val="00BA5B8E"/>
    <w:rsid w:val="00BB02E4"/>
    <w:rsid w:val="00BD3569"/>
    <w:rsid w:val="00BD54B9"/>
    <w:rsid w:val="00C12B43"/>
    <w:rsid w:val="00C40A6D"/>
    <w:rsid w:val="00C631C7"/>
    <w:rsid w:val="00C640DB"/>
    <w:rsid w:val="00C71C7B"/>
    <w:rsid w:val="00C9155C"/>
    <w:rsid w:val="00CA4785"/>
    <w:rsid w:val="00CC04ED"/>
    <w:rsid w:val="00CC0FBF"/>
    <w:rsid w:val="00CC1E2F"/>
    <w:rsid w:val="00CD5CD5"/>
    <w:rsid w:val="00CD6A6F"/>
    <w:rsid w:val="00CD7C17"/>
    <w:rsid w:val="00D00E12"/>
    <w:rsid w:val="00D17725"/>
    <w:rsid w:val="00D2230D"/>
    <w:rsid w:val="00D31955"/>
    <w:rsid w:val="00D42974"/>
    <w:rsid w:val="00D62D51"/>
    <w:rsid w:val="00D63074"/>
    <w:rsid w:val="00D649A9"/>
    <w:rsid w:val="00D65C36"/>
    <w:rsid w:val="00D720DD"/>
    <w:rsid w:val="00D7212F"/>
    <w:rsid w:val="00D7427C"/>
    <w:rsid w:val="00D8070C"/>
    <w:rsid w:val="00D86D9D"/>
    <w:rsid w:val="00DB3CBB"/>
    <w:rsid w:val="00DD1B22"/>
    <w:rsid w:val="00DD2A5F"/>
    <w:rsid w:val="00E207B3"/>
    <w:rsid w:val="00E3426E"/>
    <w:rsid w:val="00E41969"/>
    <w:rsid w:val="00E6054E"/>
    <w:rsid w:val="00E7703A"/>
    <w:rsid w:val="00E910E4"/>
    <w:rsid w:val="00EB6791"/>
    <w:rsid w:val="00EB723A"/>
    <w:rsid w:val="00EE7242"/>
    <w:rsid w:val="00EF3D5D"/>
    <w:rsid w:val="00EF47F6"/>
    <w:rsid w:val="00F00352"/>
    <w:rsid w:val="00F32062"/>
    <w:rsid w:val="00F36CB4"/>
    <w:rsid w:val="00F37DA1"/>
    <w:rsid w:val="00F4158B"/>
    <w:rsid w:val="00F4205A"/>
    <w:rsid w:val="00F54531"/>
    <w:rsid w:val="00F77BCC"/>
    <w:rsid w:val="00F86563"/>
    <w:rsid w:val="00F95871"/>
    <w:rsid w:val="00FB59A5"/>
    <w:rsid w:val="00FC2528"/>
    <w:rsid w:val="00FC3A78"/>
    <w:rsid w:val="00FD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518C1"/>
  <w15:chartTrackingRefBased/>
  <w15:docId w15:val="{5D8D5413-A929-4BD3-9841-108A2019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5A82"/>
    <w:rPr>
      <w:color w:val="808080"/>
    </w:rPr>
  </w:style>
  <w:style w:type="table" w:styleId="a4">
    <w:name w:val="Table Grid"/>
    <w:basedOn w:val="a1"/>
    <w:uiPriority w:val="39"/>
    <w:rsid w:val="00312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409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093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09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09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考卷">
      <a:majorFont>
        <a:latin typeface="Cambria Math"/>
        <a:ea typeface="標楷體"/>
        <a:cs typeface=""/>
      </a:majorFont>
      <a:minorFont>
        <a:latin typeface="Cambria Math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FBD59-66F1-48F6-B1F8-F63BBEE6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Reviewer2</dc:creator>
  <cp:keywords/>
  <dc:description/>
  <cp:lastModifiedBy>Reviewer2</cp:lastModifiedBy>
  <cp:revision>5</cp:revision>
  <cp:lastPrinted>2025-12-26T00:01:00Z</cp:lastPrinted>
  <dcterms:created xsi:type="dcterms:W3CDTF">2025-12-30T07:26:00Z</dcterms:created>
  <dcterms:modified xsi:type="dcterms:W3CDTF">2025-12-30T07:28:00Z</dcterms:modified>
</cp:coreProperties>
</file>